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C12B" w14:textId="6E1A93BC" w:rsidR="00332E7C" w:rsidRPr="00C64CAD" w:rsidRDefault="001F504D" w:rsidP="00C64CA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7-8</w:t>
      </w:r>
      <w:r w:rsidR="00332E7C" w:rsidRPr="00C64CAD">
        <w:rPr>
          <w:b/>
          <w:sz w:val="28"/>
          <w:szCs w:val="28"/>
        </w:rPr>
        <w:t xml:space="preserve"> класс</w:t>
      </w:r>
    </w:p>
    <w:p w14:paraId="52665534" w14:textId="77777777" w:rsidR="00332E7C" w:rsidRPr="00C64CAD" w:rsidRDefault="00332E7C" w:rsidP="00332E7C">
      <w:pPr>
        <w:jc w:val="center"/>
        <w:rPr>
          <w:b/>
          <w:sz w:val="28"/>
          <w:szCs w:val="28"/>
        </w:rPr>
      </w:pPr>
      <w:r w:rsidRPr="00C64CAD">
        <w:rPr>
          <w:b/>
          <w:sz w:val="28"/>
          <w:szCs w:val="28"/>
        </w:rPr>
        <w:t xml:space="preserve">Ответы районного (городского) этапа областной олимпиады </w:t>
      </w:r>
    </w:p>
    <w:p w14:paraId="3ADF89C7" w14:textId="76E2F566" w:rsidR="00332E7C" w:rsidRPr="00C64CAD" w:rsidRDefault="00332E7C" w:rsidP="00332E7C">
      <w:pPr>
        <w:jc w:val="center"/>
        <w:rPr>
          <w:b/>
          <w:sz w:val="28"/>
          <w:szCs w:val="28"/>
        </w:rPr>
      </w:pPr>
      <w:r w:rsidRPr="00C64CAD">
        <w:rPr>
          <w:b/>
          <w:sz w:val="28"/>
          <w:szCs w:val="28"/>
        </w:rPr>
        <w:t>по основам православной культуры 202</w:t>
      </w:r>
      <w:r w:rsidR="00214A84">
        <w:rPr>
          <w:b/>
          <w:sz w:val="28"/>
          <w:szCs w:val="28"/>
        </w:rPr>
        <w:t>4</w:t>
      </w:r>
      <w:r w:rsidRPr="00C64CAD">
        <w:rPr>
          <w:b/>
          <w:sz w:val="28"/>
          <w:szCs w:val="28"/>
        </w:rPr>
        <w:t xml:space="preserve"> года</w:t>
      </w:r>
    </w:p>
    <w:p w14:paraId="2CB561A0" w14:textId="77777777" w:rsidR="00332E7C" w:rsidRPr="00BE1FB9" w:rsidRDefault="00332E7C" w:rsidP="006706CE">
      <w:pPr>
        <w:pStyle w:val="a3"/>
        <w:numPr>
          <w:ilvl w:val="0"/>
          <w:numId w:val="1"/>
        </w:numPr>
        <w:ind w:left="0" w:hanging="284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В</w:t>
      </w:r>
      <w:r w:rsidR="00C64CAD" w:rsidRPr="00BE1FB9">
        <w:rPr>
          <w:b/>
          <w:sz w:val="28"/>
          <w:szCs w:val="28"/>
        </w:rPr>
        <w:t xml:space="preserve">етхий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2 балла</w:t>
      </w:r>
    </w:p>
    <w:p w14:paraId="456EF1CB" w14:textId="0C9E08CF" w:rsidR="00332E7C" w:rsidRPr="006706CE" w:rsidRDefault="00332E7C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1.</w:t>
      </w:r>
      <w:r w:rsidR="00214A84" w:rsidRPr="006706CE">
        <w:rPr>
          <w:bCs/>
          <w:sz w:val="28"/>
          <w:szCs w:val="28"/>
        </w:rPr>
        <w:t>А</w:t>
      </w:r>
    </w:p>
    <w:p w14:paraId="4B372AF4" w14:textId="70519A27" w:rsidR="00004A59" w:rsidRPr="006706CE" w:rsidRDefault="00004A59" w:rsidP="00004A59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6706CE">
        <w:rPr>
          <w:bCs/>
          <w:sz w:val="28"/>
          <w:szCs w:val="28"/>
        </w:rPr>
        <w:t>.Б</w:t>
      </w:r>
    </w:p>
    <w:p w14:paraId="4C3EDB34" w14:textId="12B6059A" w:rsidR="00332E7C" w:rsidRPr="006706CE" w:rsidRDefault="00004A59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32E7C" w:rsidRPr="006706CE">
        <w:rPr>
          <w:bCs/>
          <w:sz w:val="28"/>
          <w:szCs w:val="28"/>
        </w:rPr>
        <w:t>.</w:t>
      </w:r>
      <w:r w:rsidR="001F504D" w:rsidRPr="006706CE">
        <w:rPr>
          <w:bCs/>
          <w:sz w:val="28"/>
          <w:szCs w:val="28"/>
        </w:rPr>
        <w:t>В</w:t>
      </w:r>
    </w:p>
    <w:p w14:paraId="226C274B" w14:textId="16C23C12" w:rsidR="00332E7C" w:rsidRPr="006706CE" w:rsidRDefault="00004A59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32E7C" w:rsidRPr="006706CE">
        <w:rPr>
          <w:bCs/>
          <w:sz w:val="28"/>
          <w:szCs w:val="28"/>
        </w:rPr>
        <w:t>.</w:t>
      </w:r>
      <w:r w:rsidR="00214A84" w:rsidRPr="006706CE">
        <w:rPr>
          <w:bCs/>
          <w:sz w:val="28"/>
          <w:szCs w:val="28"/>
        </w:rPr>
        <w:t>Б</w:t>
      </w:r>
    </w:p>
    <w:p w14:paraId="7CD68FD8" w14:textId="4C40C631" w:rsidR="00332E7C" w:rsidRPr="006706CE" w:rsidRDefault="00332E7C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5.</w:t>
      </w:r>
      <w:r w:rsidR="001F504D" w:rsidRPr="006706CE">
        <w:rPr>
          <w:bCs/>
          <w:sz w:val="28"/>
          <w:szCs w:val="28"/>
        </w:rPr>
        <w:t>Г</w:t>
      </w:r>
    </w:p>
    <w:p w14:paraId="4E595498" w14:textId="42BE8480" w:rsidR="00332E7C" w:rsidRPr="006706CE" w:rsidRDefault="00332E7C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6.</w:t>
      </w:r>
      <w:r w:rsidR="001F504D" w:rsidRPr="006706CE">
        <w:rPr>
          <w:bCs/>
          <w:sz w:val="28"/>
          <w:szCs w:val="28"/>
        </w:rPr>
        <w:t>В</w:t>
      </w:r>
    </w:p>
    <w:p w14:paraId="540F2043" w14:textId="77777777" w:rsidR="00332E7C" w:rsidRPr="006706CE" w:rsidRDefault="00332E7C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7.В</w:t>
      </w:r>
    </w:p>
    <w:p w14:paraId="63558A65" w14:textId="4B83CA11" w:rsidR="00332E7C" w:rsidRPr="006706CE" w:rsidRDefault="00332E7C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8.</w:t>
      </w:r>
      <w:r w:rsidR="001F504D" w:rsidRPr="006706CE">
        <w:rPr>
          <w:bCs/>
          <w:sz w:val="28"/>
          <w:szCs w:val="28"/>
        </w:rPr>
        <w:t>А</w:t>
      </w:r>
    </w:p>
    <w:p w14:paraId="0C6A6D33" w14:textId="06060BE3" w:rsidR="00214A84" w:rsidRPr="006706CE" w:rsidRDefault="00214A84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9.</w:t>
      </w:r>
      <w:r w:rsidR="001F504D" w:rsidRPr="006706CE">
        <w:rPr>
          <w:bCs/>
          <w:sz w:val="28"/>
          <w:szCs w:val="28"/>
        </w:rPr>
        <w:t>Г</w:t>
      </w:r>
    </w:p>
    <w:p w14:paraId="74A4A3FA" w14:textId="5008CF08" w:rsidR="00214A84" w:rsidRPr="006706CE" w:rsidRDefault="00214A84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10.</w:t>
      </w:r>
      <w:r w:rsidR="001F504D" w:rsidRPr="006706CE">
        <w:rPr>
          <w:bCs/>
          <w:sz w:val="28"/>
          <w:szCs w:val="28"/>
        </w:rPr>
        <w:t>Б</w:t>
      </w:r>
    </w:p>
    <w:p w14:paraId="0B69BC94" w14:textId="4A5268DB" w:rsidR="00172A1B" w:rsidRPr="00BE1FB9" w:rsidRDefault="00172A1B" w:rsidP="006706CE">
      <w:pPr>
        <w:pStyle w:val="a3"/>
        <w:ind w:left="284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20</w:t>
      </w:r>
      <w:r w:rsidRPr="00BE1FB9">
        <w:rPr>
          <w:b/>
          <w:sz w:val="28"/>
          <w:szCs w:val="28"/>
        </w:rPr>
        <w:t xml:space="preserve"> балл</w:t>
      </w:r>
      <w:r w:rsidR="00BE1FB9" w:rsidRPr="00BE1FB9">
        <w:rPr>
          <w:b/>
          <w:sz w:val="28"/>
          <w:szCs w:val="28"/>
        </w:rPr>
        <w:t>ов</w:t>
      </w:r>
    </w:p>
    <w:p w14:paraId="7F4607D7" w14:textId="77777777" w:rsidR="00BE1FB9" w:rsidRPr="00BE1FB9" w:rsidRDefault="00BE1FB9" w:rsidP="00332E7C">
      <w:pPr>
        <w:pStyle w:val="a3"/>
        <w:ind w:left="1080"/>
        <w:rPr>
          <w:b/>
          <w:sz w:val="28"/>
          <w:szCs w:val="28"/>
        </w:rPr>
      </w:pPr>
    </w:p>
    <w:p w14:paraId="63AB3FA6" w14:textId="53B5C4A6" w:rsidR="00332E7C" w:rsidRPr="00BE1FB9" w:rsidRDefault="00332E7C" w:rsidP="006706CE">
      <w:pPr>
        <w:pStyle w:val="a3"/>
        <w:ind w:left="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Н</w:t>
      </w:r>
      <w:r w:rsidR="00C64CAD" w:rsidRPr="00BE1FB9">
        <w:rPr>
          <w:b/>
          <w:sz w:val="28"/>
          <w:szCs w:val="28"/>
        </w:rPr>
        <w:t xml:space="preserve">овый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2 балла</w:t>
      </w:r>
    </w:p>
    <w:p w14:paraId="41C4C154" w14:textId="26C53EDB" w:rsidR="00332E7C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32E7C" w:rsidRPr="006706CE">
        <w:rPr>
          <w:bCs/>
          <w:sz w:val="28"/>
          <w:szCs w:val="28"/>
        </w:rPr>
        <w:t>.</w:t>
      </w:r>
      <w:r w:rsidR="007A3886" w:rsidRPr="006706CE">
        <w:rPr>
          <w:bCs/>
          <w:sz w:val="28"/>
          <w:szCs w:val="28"/>
        </w:rPr>
        <w:t>Г</w:t>
      </w:r>
    </w:p>
    <w:p w14:paraId="34398DE1" w14:textId="0F15BD24" w:rsidR="00332E7C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32E7C" w:rsidRPr="006706CE">
        <w:rPr>
          <w:bCs/>
          <w:sz w:val="28"/>
          <w:szCs w:val="28"/>
        </w:rPr>
        <w:t>.</w:t>
      </w:r>
      <w:r w:rsidR="007A3886" w:rsidRPr="006706CE">
        <w:rPr>
          <w:bCs/>
          <w:sz w:val="28"/>
          <w:szCs w:val="28"/>
        </w:rPr>
        <w:t>В</w:t>
      </w:r>
    </w:p>
    <w:p w14:paraId="1F04CCD4" w14:textId="09EA5EB9" w:rsidR="00332E7C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32E7C" w:rsidRPr="006706CE">
        <w:rPr>
          <w:bCs/>
          <w:sz w:val="28"/>
          <w:szCs w:val="28"/>
        </w:rPr>
        <w:t>.</w:t>
      </w:r>
      <w:r w:rsidR="007A3886" w:rsidRPr="006706CE">
        <w:rPr>
          <w:bCs/>
          <w:sz w:val="28"/>
          <w:szCs w:val="28"/>
        </w:rPr>
        <w:t>Б</w:t>
      </w:r>
    </w:p>
    <w:p w14:paraId="16329D90" w14:textId="6DCBF846" w:rsidR="00332E7C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32E7C" w:rsidRPr="006706CE">
        <w:rPr>
          <w:bCs/>
          <w:sz w:val="28"/>
          <w:szCs w:val="28"/>
        </w:rPr>
        <w:t>.</w:t>
      </w:r>
      <w:r w:rsidR="007A3886" w:rsidRPr="006706CE">
        <w:rPr>
          <w:bCs/>
          <w:sz w:val="28"/>
          <w:szCs w:val="28"/>
        </w:rPr>
        <w:t>В</w:t>
      </w:r>
    </w:p>
    <w:p w14:paraId="2ED347CC" w14:textId="4211BE41" w:rsidR="00332E7C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32E7C" w:rsidRPr="006706CE">
        <w:rPr>
          <w:bCs/>
          <w:sz w:val="28"/>
          <w:szCs w:val="28"/>
        </w:rPr>
        <w:t>.</w:t>
      </w:r>
      <w:r w:rsidR="00214A84" w:rsidRPr="006706CE">
        <w:rPr>
          <w:bCs/>
          <w:sz w:val="28"/>
          <w:szCs w:val="28"/>
        </w:rPr>
        <w:t>А</w:t>
      </w:r>
    </w:p>
    <w:p w14:paraId="7A763692" w14:textId="0827DA5C" w:rsidR="00332E7C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332E7C" w:rsidRPr="006706CE">
        <w:rPr>
          <w:bCs/>
          <w:sz w:val="28"/>
          <w:szCs w:val="28"/>
        </w:rPr>
        <w:t>.</w:t>
      </w:r>
      <w:r w:rsidR="00BE64FC" w:rsidRPr="006706CE">
        <w:rPr>
          <w:bCs/>
          <w:sz w:val="28"/>
          <w:szCs w:val="28"/>
        </w:rPr>
        <w:t>Г</w:t>
      </w:r>
    </w:p>
    <w:p w14:paraId="24187A99" w14:textId="5B24E2B8" w:rsidR="00332E7C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332E7C" w:rsidRPr="006706CE">
        <w:rPr>
          <w:bCs/>
          <w:sz w:val="28"/>
          <w:szCs w:val="28"/>
        </w:rPr>
        <w:t>.</w:t>
      </w:r>
      <w:r w:rsidR="007A3886" w:rsidRPr="006706CE">
        <w:rPr>
          <w:bCs/>
          <w:sz w:val="28"/>
          <w:szCs w:val="28"/>
        </w:rPr>
        <w:t>А</w:t>
      </w:r>
    </w:p>
    <w:p w14:paraId="66C8A9B9" w14:textId="610CC07D" w:rsidR="00214A84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214A84" w:rsidRPr="006706CE">
        <w:rPr>
          <w:bCs/>
          <w:sz w:val="28"/>
          <w:szCs w:val="28"/>
        </w:rPr>
        <w:t>.</w:t>
      </w:r>
      <w:r w:rsidR="007A3886" w:rsidRPr="006706CE">
        <w:rPr>
          <w:bCs/>
          <w:sz w:val="28"/>
          <w:szCs w:val="28"/>
        </w:rPr>
        <w:t>Б</w:t>
      </w:r>
    </w:p>
    <w:p w14:paraId="18AE0E67" w14:textId="055D8FE9" w:rsidR="00214A84" w:rsidRPr="006706CE" w:rsidRDefault="00EB4D47" w:rsidP="00332E7C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214A84" w:rsidRPr="006706CE">
        <w:rPr>
          <w:bCs/>
          <w:sz w:val="28"/>
          <w:szCs w:val="28"/>
        </w:rPr>
        <w:t>.</w:t>
      </w:r>
      <w:r w:rsidR="007A3886" w:rsidRPr="006706CE">
        <w:rPr>
          <w:bCs/>
          <w:sz w:val="28"/>
          <w:szCs w:val="28"/>
        </w:rPr>
        <w:t>Г</w:t>
      </w:r>
    </w:p>
    <w:p w14:paraId="04631B28" w14:textId="05396DAF" w:rsidR="00214A84" w:rsidRPr="006706CE" w:rsidRDefault="00214A84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1</w:t>
      </w:r>
      <w:r w:rsidR="00EB4D47">
        <w:rPr>
          <w:bCs/>
          <w:sz w:val="28"/>
          <w:szCs w:val="28"/>
        </w:rPr>
        <w:t>0</w:t>
      </w:r>
      <w:r w:rsidRPr="006706CE">
        <w:rPr>
          <w:bCs/>
          <w:sz w:val="28"/>
          <w:szCs w:val="28"/>
        </w:rPr>
        <w:t>.В</w:t>
      </w:r>
    </w:p>
    <w:p w14:paraId="6FC71CB4" w14:textId="118EB6CB" w:rsidR="00214A84" w:rsidRPr="006706CE" w:rsidRDefault="00214A84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1</w:t>
      </w:r>
      <w:r w:rsidR="00EB4D47">
        <w:rPr>
          <w:bCs/>
          <w:sz w:val="28"/>
          <w:szCs w:val="28"/>
        </w:rPr>
        <w:t>1</w:t>
      </w:r>
      <w:r w:rsidRPr="006706CE">
        <w:rPr>
          <w:bCs/>
          <w:sz w:val="28"/>
          <w:szCs w:val="28"/>
        </w:rPr>
        <w:t>.</w:t>
      </w:r>
      <w:r w:rsidR="00422A19" w:rsidRPr="006706CE">
        <w:rPr>
          <w:bCs/>
          <w:sz w:val="28"/>
          <w:szCs w:val="28"/>
        </w:rPr>
        <w:t>Г</w:t>
      </w:r>
    </w:p>
    <w:p w14:paraId="28E1B1C5" w14:textId="53735AF6" w:rsidR="00214A84" w:rsidRDefault="00214A84" w:rsidP="00332E7C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1</w:t>
      </w:r>
      <w:r w:rsidR="00EB4D47">
        <w:rPr>
          <w:bCs/>
          <w:sz w:val="28"/>
          <w:szCs w:val="28"/>
        </w:rPr>
        <w:t>2</w:t>
      </w:r>
      <w:r w:rsidRPr="006706CE">
        <w:rPr>
          <w:bCs/>
          <w:sz w:val="28"/>
          <w:szCs w:val="28"/>
        </w:rPr>
        <w:t>.</w:t>
      </w:r>
      <w:r w:rsidR="00422A19" w:rsidRPr="006706CE">
        <w:rPr>
          <w:bCs/>
          <w:sz w:val="28"/>
          <w:szCs w:val="28"/>
        </w:rPr>
        <w:t>А</w:t>
      </w:r>
    </w:p>
    <w:p w14:paraId="029E4DB0" w14:textId="0B755FC5" w:rsidR="00EB4D47" w:rsidRPr="006706CE" w:rsidRDefault="00EB4D47" w:rsidP="00EB4D47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6706CE">
        <w:rPr>
          <w:bCs/>
          <w:sz w:val="28"/>
          <w:szCs w:val="28"/>
        </w:rPr>
        <w:t>.Г</w:t>
      </w:r>
    </w:p>
    <w:p w14:paraId="5A24074A" w14:textId="3106031F" w:rsidR="00332E7C" w:rsidRPr="00BE1FB9" w:rsidRDefault="00332E7C" w:rsidP="006706CE">
      <w:pPr>
        <w:pStyle w:val="a3"/>
        <w:ind w:left="284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2</w:t>
      </w:r>
      <w:r w:rsidR="00422A19">
        <w:rPr>
          <w:b/>
          <w:sz w:val="28"/>
          <w:szCs w:val="28"/>
        </w:rPr>
        <w:t>6</w:t>
      </w:r>
      <w:r w:rsidRPr="00BE1FB9">
        <w:rPr>
          <w:b/>
          <w:sz w:val="28"/>
          <w:szCs w:val="28"/>
        </w:rPr>
        <w:t xml:space="preserve"> балл</w:t>
      </w:r>
      <w:r w:rsidR="00BE1FB9" w:rsidRPr="00BE1FB9">
        <w:rPr>
          <w:b/>
          <w:sz w:val="28"/>
          <w:szCs w:val="28"/>
        </w:rPr>
        <w:t>ов</w:t>
      </w:r>
    </w:p>
    <w:p w14:paraId="35CF0A4E" w14:textId="77777777" w:rsidR="006706CE" w:rsidRDefault="006706CE" w:rsidP="006706CE">
      <w:pPr>
        <w:pStyle w:val="a3"/>
        <w:ind w:left="0"/>
        <w:rPr>
          <w:b/>
          <w:sz w:val="28"/>
          <w:szCs w:val="28"/>
        </w:rPr>
      </w:pPr>
    </w:p>
    <w:p w14:paraId="32790B49" w14:textId="3227A418" w:rsidR="00214A84" w:rsidRPr="00BE1FB9" w:rsidRDefault="00214A84" w:rsidP="006706CE">
      <w:pPr>
        <w:pStyle w:val="a3"/>
        <w:ind w:left="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Тематический блок - за каждый правильный ответ 2 балла</w:t>
      </w:r>
    </w:p>
    <w:p w14:paraId="5FE7FA86" w14:textId="50748167" w:rsidR="00214A84" w:rsidRPr="006706CE" w:rsidRDefault="00214A84" w:rsidP="00214A84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1.</w:t>
      </w:r>
      <w:r w:rsidR="00422A19" w:rsidRPr="006706CE">
        <w:rPr>
          <w:bCs/>
          <w:sz w:val="28"/>
          <w:szCs w:val="28"/>
        </w:rPr>
        <w:t>Б</w:t>
      </w:r>
    </w:p>
    <w:p w14:paraId="6182E0BC" w14:textId="16BE0E92" w:rsidR="00214A84" w:rsidRPr="006706CE" w:rsidRDefault="00214A84" w:rsidP="00214A84">
      <w:pPr>
        <w:pStyle w:val="a3"/>
        <w:ind w:left="1080"/>
        <w:rPr>
          <w:bCs/>
          <w:sz w:val="28"/>
          <w:szCs w:val="28"/>
        </w:rPr>
      </w:pPr>
      <w:r w:rsidRPr="006706CE">
        <w:rPr>
          <w:bCs/>
          <w:sz w:val="28"/>
          <w:szCs w:val="28"/>
        </w:rPr>
        <w:t>2.</w:t>
      </w:r>
      <w:r w:rsidR="00422A19" w:rsidRPr="006706CE">
        <w:rPr>
          <w:bCs/>
          <w:sz w:val="28"/>
          <w:szCs w:val="28"/>
        </w:rPr>
        <w:t>А</w:t>
      </w:r>
    </w:p>
    <w:p w14:paraId="6420C348" w14:textId="748AC9CA" w:rsidR="00214A84" w:rsidRPr="006706CE" w:rsidRDefault="00EB4D47" w:rsidP="00214A84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14A84" w:rsidRPr="006706CE">
        <w:rPr>
          <w:bCs/>
          <w:sz w:val="28"/>
          <w:szCs w:val="28"/>
        </w:rPr>
        <w:t>.</w:t>
      </w:r>
      <w:r w:rsidR="00422A19" w:rsidRPr="006706CE">
        <w:rPr>
          <w:bCs/>
          <w:sz w:val="28"/>
          <w:szCs w:val="28"/>
        </w:rPr>
        <w:t>Б</w:t>
      </w:r>
    </w:p>
    <w:p w14:paraId="57F09D76" w14:textId="5450CFFF" w:rsidR="00214A84" w:rsidRPr="006706CE" w:rsidRDefault="00EB4D47" w:rsidP="00214A84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14A84" w:rsidRPr="006706CE">
        <w:rPr>
          <w:bCs/>
          <w:sz w:val="28"/>
          <w:szCs w:val="28"/>
        </w:rPr>
        <w:t>.</w:t>
      </w:r>
      <w:r w:rsidR="00422A19" w:rsidRPr="006706CE">
        <w:rPr>
          <w:bCs/>
          <w:sz w:val="28"/>
          <w:szCs w:val="28"/>
        </w:rPr>
        <w:t>В</w:t>
      </w:r>
    </w:p>
    <w:p w14:paraId="2D056D92" w14:textId="5CDEA1AC" w:rsidR="009A651E" w:rsidRPr="006706CE" w:rsidRDefault="00EB4D47" w:rsidP="00214A84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A651E" w:rsidRPr="006706CE">
        <w:rPr>
          <w:bCs/>
          <w:sz w:val="28"/>
          <w:szCs w:val="28"/>
        </w:rPr>
        <w:t>.</w:t>
      </w:r>
      <w:r w:rsidR="00422A19" w:rsidRPr="006706CE">
        <w:rPr>
          <w:bCs/>
          <w:sz w:val="28"/>
          <w:szCs w:val="28"/>
        </w:rPr>
        <w:t>Б</w:t>
      </w:r>
    </w:p>
    <w:p w14:paraId="437D5D04" w14:textId="5DC78809" w:rsidR="00EB4D47" w:rsidRPr="006706CE" w:rsidRDefault="00EB4D47" w:rsidP="00EB4D47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6706CE">
        <w:rPr>
          <w:bCs/>
          <w:sz w:val="28"/>
          <w:szCs w:val="28"/>
        </w:rPr>
        <w:t>.В</w:t>
      </w:r>
    </w:p>
    <w:p w14:paraId="7C5955E2" w14:textId="759DBEAA" w:rsidR="009A651E" w:rsidRPr="006706CE" w:rsidRDefault="00EB4D47" w:rsidP="00214A84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A651E" w:rsidRPr="006706CE">
        <w:rPr>
          <w:bCs/>
          <w:sz w:val="28"/>
          <w:szCs w:val="28"/>
        </w:rPr>
        <w:t>.</w:t>
      </w:r>
      <w:r w:rsidR="00422A19" w:rsidRPr="006706CE">
        <w:rPr>
          <w:bCs/>
          <w:sz w:val="28"/>
          <w:szCs w:val="28"/>
        </w:rPr>
        <w:t>А</w:t>
      </w:r>
    </w:p>
    <w:p w14:paraId="0B47D62F" w14:textId="3F9502DB" w:rsidR="00422A19" w:rsidRPr="006706CE" w:rsidRDefault="00EB4D47" w:rsidP="00214A84">
      <w:pPr>
        <w:pStyle w:val="a3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422A19" w:rsidRPr="006706CE">
        <w:rPr>
          <w:bCs/>
          <w:sz w:val="28"/>
          <w:szCs w:val="28"/>
        </w:rPr>
        <w:t>.В</w:t>
      </w:r>
    </w:p>
    <w:p w14:paraId="72631F0A" w14:textId="44932A43" w:rsidR="00214A84" w:rsidRDefault="00214A84" w:rsidP="006706CE">
      <w:pPr>
        <w:pStyle w:val="a3"/>
        <w:ind w:left="284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1</w:t>
      </w:r>
      <w:r w:rsidR="00EB4D47">
        <w:rPr>
          <w:b/>
          <w:sz w:val="28"/>
          <w:szCs w:val="28"/>
        </w:rPr>
        <w:t>6</w:t>
      </w:r>
      <w:r w:rsidR="00BE1FB9" w:rsidRPr="00BE1FB9">
        <w:rPr>
          <w:b/>
          <w:sz w:val="28"/>
          <w:szCs w:val="28"/>
        </w:rPr>
        <w:t xml:space="preserve"> б</w:t>
      </w:r>
      <w:r w:rsidRPr="00BE1FB9">
        <w:rPr>
          <w:b/>
          <w:sz w:val="28"/>
          <w:szCs w:val="28"/>
        </w:rPr>
        <w:t>алл</w:t>
      </w:r>
      <w:r w:rsidR="00BE1FB9" w:rsidRPr="00BE1FB9">
        <w:rPr>
          <w:b/>
          <w:sz w:val="28"/>
          <w:szCs w:val="28"/>
        </w:rPr>
        <w:t>ов</w:t>
      </w:r>
    </w:p>
    <w:p w14:paraId="36260066" w14:textId="77777777" w:rsidR="00EB4D47" w:rsidRPr="00BE1FB9" w:rsidRDefault="00EB4D47" w:rsidP="006706CE">
      <w:pPr>
        <w:pStyle w:val="a3"/>
        <w:ind w:left="284"/>
        <w:rPr>
          <w:b/>
          <w:sz w:val="28"/>
          <w:szCs w:val="28"/>
        </w:rPr>
      </w:pPr>
    </w:p>
    <w:p w14:paraId="33387534" w14:textId="77777777" w:rsidR="00332E7C" w:rsidRPr="00BE1FB9" w:rsidRDefault="006870D9" w:rsidP="00332E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lastRenderedPageBreak/>
        <w:t>В</w:t>
      </w:r>
      <w:r w:rsidR="00C64CAD" w:rsidRPr="00BE1FB9">
        <w:rPr>
          <w:b/>
          <w:sz w:val="28"/>
          <w:szCs w:val="28"/>
        </w:rPr>
        <w:t xml:space="preserve">етхий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3 балла</w:t>
      </w:r>
    </w:p>
    <w:p w14:paraId="17F52522" w14:textId="7C780D46" w:rsidR="006870D9" w:rsidRPr="00BE1FB9" w:rsidRDefault="00BE1FB9" w:rsidP="00BE1FB9">
      <w:pPr>
        <w:rPr>
          <w:bCs/>
          <w:sz w:val="28"/>
          <w:szCs w:val="28"/>
        </w:rPr>
      </w:pPr>
      <w:r w:rsidRPr="00BE1FB9">
        <w:rPr>
          <w:bCs/>
          <w:sz w:val="27"/>
          <w:szCs w:val="27"/>
        </w:rPr>
        <w:t xml:space="preserve">1. </w:t>
      </w:r>
      <w:r w:rsidR="00422A19" w:rsidRPr="0073554D">
        <w:rPr>
          <w:sz w:val="28"/>
          <w:szCs w:val="28"/>
        </w:rPr>
        <w:t>«Пройти мимо»</w:t>
      </w:r>
    </w:p>
    <w:p w14:paraId="329E49A4" w14:textId="0F6C0BA6" w:rsidR="006870D9" w:rsidRPr="00BE1FB9" w:rsidRDefault="00BE1FB9" w:rsidP="00BE1FB9">
      <w:pPr>
        <w:rPr>
          <w:bCs/>
          <w:sz w:val="28"/>
          <w:szCs w:val="28"/>
        </w:rPr>
      </w:pPr>
      <w:r w:rsidRPr="00BE1FB9">
        <w:rPr>
          <w:bCs/>
          <w:sz w:val="27"/>
          <w:szCs w:val="27"/>
        </w:rPr>
        <w:t xml:space="preserve">2. </w:t>
      </w:r>
      <w:r w:rsidR="008A608E" w:rsidRPr="0073554D">
        <w:rPr>
          <w:sz w:val="28"/>
          <w:szCs w:val="28"/>
        </w:rPr>
        <w:t>Первосвященник</w:t>
      </w:r>
    </w:p>
    <w:p w14:paraId="7D7BEC92" w14:textId="581744C4" w:rsidR="006870D9" w:rsidRPr="00BE1FB9" w:rsidRDefault="00BE1FB9" w:rsidP="00BE1FB9">
      <w:pPr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 xml:space="preserve">3. </w:t>
      </w:r>
      <w:r w:rsidR="008A608E" w:rsidRPr="0073554D">
        <w:rPr>
          <w:sz w:val="28"/>
          <w:szCs w:val="28"/>
        </w:rPr>
        <w:t>Ковчег Завета</w:t>
      </w:r>
    </w:p>
    <w:p w14:paraId="162F8EA2" w14:textId="30EFA008" w:rsidR="006870D9" w:rsidRPr="00BE1FB9" w:rsidRDefault="00BE1FB9" w:rsidP="00BE1FB9">
      <w:pPr>
        <w:rPr>
          <w:bCs/>
          <w:sz w:val="28"/>
          <w:szCs w:val="28"/>
        </w:rPr>
      </w:pPr>
      <w:r w:rsidRPr="00BE1FB9">
        <w:rPr>
          <w:bCs/>
          <w:sz w:val="27"/>
          <w:szCs w:val="27"/>
        </w:rPr>
        <w:t xml:space="preserve">4. </w:t>
      </w:r>
      <w:r w:rsidR="008A608E">
        <w:rPr>
          <w:sz w:val="28"/>
          <w:szCs w:val="28"/>
        </w:rPr>
        <w:t>П</w:t>
      </w:r>
      <w:r w:rsidR="008A608E" w:rsidRPr="0073554D">
        <w:rPr>
          <w:sz w:val="28"/>
          <w:szCs w:val="28"/>
        </w:rPr>
        <w:t>ереносной походный храм в виде палатки</w:t>
      </w:r>
    </w:p>
    <w:p w14:paraId="7C508463" w14:textId="43EE908C" w:rsidR="008A608E" w:rsidRPr="008A608E" w:rsidRDefault="00BE1FB9" w:rsidP="00BE1FB9">
      <w:pPr>
        <w:rPr>
          <w:sz w:val="28"/>
          <w:szCs w:val="28"/>
        </w:rPr>
      </w:pPr>
      <w:r w:rsidRPr="00BE1FB9">
        <w:rPr>
          <w:bCs/>
          <w:sz w:val="27"/>
          <w:szCs w:val="27"/>
        </w:rPr>
        <w:t xml:space="preserve">5. </w:t>
      </w:r>
      <w:r w:rsidR="008A608E" w:rsidRPr="0073554D">
        <w:rPr>
          <w:sz w:val="28"/>
          <w:szCs w:val="28"/>
        </w:rPr>
        <w:t>Не сотвори себе кумира</w:t>
      </w:r>
    </w:p>
    <w:p w14:paraId="72742406" w14:textId="2ACA9973" w:rsidR="00172A1B" w:rsidRPr="00BE1FB9" w:rsidRDefault="00172A1B" w:rsidP="00172A1B">
      <w:pPr>
        <w:pStyle w:val="a3"/>
        <w:ind w:left="36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15</w:t>
      </w:r>
      <w:r w:rsidRPr="00BE1FB9">
        <w:rPr>
          <w:b/>
          <w:sz w:val="28"/>
          <w:szCs w:val="28"/>
        </w:rPr>
        <w:t xml:space="preserve"> балл</w:t>
      </w:r>
      <w:r w:rsidR="00BE1FB9" w:rsidRPr="00BE1FB9">
        <w:rPr>
          <w:b/>
          <w:sz w:val="28"/>
          <w:szCs w:val="28"/>
        </w:rPr>
        <w:t>ов</w:t>
      </w:r>
    </w:p>
    <w:p w14:paraId="12B77D9B" w14:textId="77777777" w:rsidR="00BE1FB9" w:rsidRDefault="00BE1FB9" w:rsidP="006870D9">
      <w:pPr>
        <w:pStyle w:val="a3"/>
        <w:rPr>
          <w:b/>
          <w:sz w:val="28"/>
          <w:szCs w:val="28"/>
        </w:rPr>
      </w:pPr>
    </w:p>
    <w:p w14:paraId="6FED1FDF" w14:textId="41CA52CC" w:rsidR="006870D9" w:rsidRPr="00BE1FB9" w:rsidRDefault="006870D9" w:rsidP="006870D9">
      <w:pPr>
        <w:pStyle w:val="a3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Н</w:t>
      </w:r>
      <w:r w:rsidR="00C64CAD" w:rsidRPr="00BE1FB9">
        <w:rPr>
          <w:b/>
          <w:sz w:val="28"/>
          <w:szCs w:val="28"/>
        </w:rPr>
        <w:t xml:space="preserve">овый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</w:t>
      </w:r>
      <w:r w:rsidR="00004A59">
        <w:rPr>
          <w:b/>
          <w:sz w:val="28"/>
          <w:szCs w:val="28"/>
        </w:rPr>
        <w:t>2</w:t>
      </w:r>
      <w:r w:rsidRPr="00BE1FB9">
        <w:rPr>
          <w:b/>
          <w:sz w:val="28"/>
          <w:szCs w:val="28"/>
        </w:rPr>
        <w:t xml:space="preserve"> балла</w:t>
      </w:r>
    </w:p>
    <w:p w14:paraId="76ECA645" w14:textId="100CB1F1" w:rsidR="006870D9" w:rsidRPr="00BE1FB9" w:rsidRDefault="006870D9" w:rsidP="006870D9">
      <w:pPr>
        <w:pStyle w:val="a3"/>
        <w:ind w:left="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1.</w:t>
      </w:r>
      <w:r w:rsidR="00C64CAD" w:rsidRPr="00BE1FB9">
        <w:rPr>
          <w:bCs/>
          <w:sz w:val="28"/>
          <w:szCs w:val="28"/>
        </w:rPr>
        <w:t xml:space="preserve"> </w:t>
      </w:r>
      <w:r w:rsidR="008A608E">
        <w:rPr>
          <w:bCs/>
          <w:sz w:val="28"/>
          <w:szCs w:val="28"/>
        </w:rPr>
        <w:t xml:space="preserve">к </w:t>
      </w:r>
      <w:r w:rsidR="008A608E" w:rsidRPr="0015517E">
        <w:rPr>
          <w:sz w:val="28"/>
          <w:szCs w:val="28"/>
        </w:rPr>
        <w:t>Богу</w:t>
      </w:r>
      <w:r w:rsidR="008A608E">
        <w:rPr>
          <w:sz w:val="28"/>
          <w:szCs w:val="28"/>
        </w:rPr>
        <w:t>, к ближнему (другому человеку)</w:t>
      </w:r>
    </w:p>
    <w:p w14:paraId="6FB3936F" w14:textId="5073306B" w:rsidR="006870D9" w:rsidRPr="00BE1FB9" w:rsidRDefault="006870D9" w:rsidP="006870D9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8"/>
          <w:szCs w:val="28"/>
        </w:rPr>
        <w:t>2.</w:t>
      </w:r>
      <w:r w:rsidR="00C64CAD" w:rsidRPr="00BE1FB9">
        <w:rPr>
          <w:bCs/>
          <w:sz w:val="28"/>
          <w:szCs w:val="28"/>
        </w:rPr>
        <w:t xml:space="preserve"> </w:t>
      </w:r>
      <w:r w:rsidR="008A608E" w:rsidRPr="0015517E">
        <w:rPr>
          <w:sz w:val="28"/>
          <w:szCs w:val="28"/>
        </w:rPr>
        <w:t>Исполнить</w:t>
      </w:r>
    </w:p>
    <w:p w14:paraId="2C7639A8" w14:textId="1FD0F14B" w:rsidR="008C1836" w:rsidRPr="00BE1FB9" w:rsidRDefault="008C1836" w:rsidP="006870D9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 xml:space="preserve">3. </w:t>
      </w:r>
      <w:r w:rsidR="008A608E" w:rsidRPr="0015517E">
        <w:rPr>
          <w:sz w:val="28"/>
          <w:szCs w:val="28"/>
        </w:rPr>
        <w:t>Духом</w:t>
      </w:r>
    </w:p>
    <w:p w14:paraId="5545F8B3" w14:textId="440E249B" w:rsidR="008C1836" w:rsidRPr="006706CE" w:rsidRDefault="008C1836" w:rsidP="00A11B7E">
      <w:pPr>
        <w:pStyle w:val="a3"/>
        <w:ind w:left="0"/>
        <w:rPr>
          <w:bCs/>
          <w:sz w:val="27"/>
          <w:szCs w:val="27"/>
        </w:rPr>
      </w:pPr>
      <w:r w:rsidRPr="006706CE">
        <w:rPr>
          <w:bCs/>
          <w:sz w:val="27"/>
          <w:szCs w:val="27"/>
        </w:rPr>
        <w:t>4.</w:t>
      </w:r>
      <w:r w:rsidR="00A11B7E" w:rsidRPr="006706CE">
        <w:rPr>
          <w:sz w:val="28"/>
          <w:szCs w:val="28"/>
        </w:rPr>
        <w:t xml:space="preserve"> При дороге,</w:t>
      </w:r>
      <w:r w:rsidR="00BE1FB9" w:rsidRPr="006706CE">
        <w:rPr>
          <w:b/>
          <w:sz w:val="27"/>
          <w:szCs w:val="27"/>
        </w:rPr>
        <w:tab/>
      </w:r>
      <w:r w:rsidR="00BE1FB9" w:rsidRPr="00004A59">
        <w:rPr>
          <w:b/>
          <w:i/>
          <w:iCs/>
          <w:sz w:val="27"/>
          <w:szCs w:val="27"/>
        </w:rPr>
        <w:t xml:space="preserve">– за каждый правильный ответ </w:t>
      </w:r>
      <w:r w:rsidR="008A608E" w:rsidRPr="00004A59">
        <w:rPr>
          <w:b/>
          <w:i/>
          <w:iCs/>
          <w:sz w:val="27"/>
          <w:szCs w:val="27"/>
        </w:rPr>
        <w:t>2</w:t>
      </w:r>
      <w:r w:rsidR="00BE1FB9" w:rsidRPr="00004A59">
        <w:rPr>
          <w:b/>
          <w:i/>
          <w:iCs/>
          <w:sz w:val="27"/>
          <w:szCs w:val="27"/>
        </w:rPr>
        <w:t xml:space="preserve"> балл</w:t>
      </w:r>
      <w:r w:rsidR="008A608E" w:rsidRPr="00004A59">
        <w:rPr>
          <w:b/>
          <w:i/>
          <w:iCs/>
          <w:sz w:val="27"/>
          <w:szCs w:val="27"/>
        </w:rPr>
        <w:t>а</w:t>
      </w:r>
    </w:p>
    <w:p w14:paraId="16E36668" w14:textId="53DFD78C" w:rsidR="008C1836" w:rsidRPr="00BE1FB9" w:rsidRDefault="008C1836" w:rsidP="008C1836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ab/>
      </w:r>
      <w:r w:rsidR="00A11B7E" w:rsidRPr="0015517E">
        <w:rPr>
          <w:sz w:val="28"/>
          <w:szCs w:val="28"/>
        </w:rPr>
        <w:t>на камни,</w:t>
      </w:r>
    </w:p>
    <w:p w14:paraId="3FBD7628" w14:textId="5B558B01" w:rsidR="008C1836" w:rsidRPr="00BE1FB9" w:rsidRDefault="008C1836" w:rsidP="008C1836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ab/>
      </w:r>
      <w:r w:rsidR="00A11B7E" w:rsidRPr="0015517E">
        <w:rPr>
          <w:sz w:val="28"/>
          <w:szCs w:val="28"/>
        </w:rPr>
        <w:t>в тернии</w:t>
      </w:r>
      <w:r w:rsidR="00A11B7E">
        <w:rPr>
          <w:sz w:val="28"/>
          <w:szCs w:val="28"/>
        </w:rPr>
        <w:t>,</w:t>
      </w:r>
    </w:p>
    <w:p w14:paraId="6971D77A" w14:textId="3EFB8106" w:rsidR="008C1836" w:rsidRPr="00BE1FB9" w:rsidRDefault="008C1836" w:rsidP="00A11B7E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ab/>
      </w:r>
      <w:r w:rsidR="00A11B7E" w:rsidRPr="0015517E">
        <w:rPr>
          <w:sz w:val="28"/>
          <w:szCs w:val="28"/>
        </w:rPr>
        <w:t>в добрую почву</w:t>
      </w:r>
    </w:p>
    <w:p w14:paraId="7D050AA8" w14:textId="0C64594D" w:rsidR="00172A1B" w:rsidRPr="006706CE" w:rsidRDefault="00172A1B" w:rsidP="006706CE">
      <w:pPr>
        <w:pStyle w:val="a3"/>
        <w:ind w:left="426"/>
        <w:rPr>
          <w:b/>
          <w:sz w:val="28"/>
          <w:szCs w:val="28"/>
        </w:rPr>
      </w:pPr>
      <w:r w:rsidRPr="006706CE">
        <w:rPr>
          <w:b/>
          <w:sz w:val="28"/>
          <w:szCs w:val="28"/>
        </w:rPr>
        <w:t xml:space="preserve">Итого – </w:t>
      </w:r>
      <w:r w:rsidR="00A11B7E" w:rsidRPr="006706CE">
        <w:rPr>
          <w:b/>
          <w:sz w:val="28"/>
          <w:szCs w:val="28"/>
        </w:rPr>
        <w:t>1</w:t>
      </w:r>
      <w:r w:rsidR="00004A59">
        <w:rPr>
          <w:b/>
          <w:sz w:val="28"/>
          <w:szCs w:val="28"/>
        </w:rPr>
        <w:t>4</w:t>
      </w:r>
      <w:r w:rsidRPr="006706CE">
        <w:rPr>
          <w:b/>
          <w:sz w:val="28"/>
          <w:szCs w:val="28"/>
        </w:rPr>
        <w:t xml:space="preserve"> балл</w:t>
      </w:r>
      <w:r w:rsidR="00A11B7E" w:rsidRPr="006706CE">
        <w:rPr>
          <w:b/>
          <w:sz w:val="28"/>
          <w:szCs w:val="28"/>
        </w:rPr>
        <w:t>ов</w:t>
      </w:r>
    </w:p>
    <w:p w14:paraId="3C2CE73F" w14:textId="77777777" w:rsidR="00BE1FB9" w:rsidRDefault="00BE1FB9" w:rsidP="00172A1B">
      <w:pPr>
        <w:pStyle w:val="a3"/>
        <w:ind w:left="1080"/>
        <w:rPr>
          <w:b/>
          <w:sz w:val="28"/>
          <w:szCs w:val="28"/>
        </w:rPr>
      </w:pPr>
    </w:p>
    <w:p w14:paraId="0675AFDB" w14:textId="02DC4538" w:rsidR="00172A1B" w:rsidRPr="00BE1FB9" w:rsidRDefault="00172A1B" w:rsidP="00172A1B">
      <w:pPr>
        <w:pStyle w:val="a3"/>
        <w:ind w:left="108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Тематический блок - за каждый правильный ответ </w:t>
      </w:r>
      <w:r w:rsidR="00A11B7E">
        <w:rPr>
          <w:b/>
          <w:sz w:val="28"/>
          <w:szCs w:val="28"/>
        </w:rPr>
        <w:t>3</w:t>
      </w:r>
      <w:r w:rsidRPr="00BE1FB9">
        <w:rPr>
          <w:b/>
          <w:sz w:val="28"/>
          <w:szCs w:val="28"/>
        </w:rPr>
        <w:t xml:space="preserve"> балла</w:t>
      </w:r>
    </w:p>
    <w:p w14:paraId="1200C6EB" w14:textId="0F09D830" w:rsidR="00172A1B" w:rsidRPr="00BE1FB9" w:rsidRDefault="00172A1B" w:rsidP="00172A1B">
      <w:pPr>
        <w:pStyle w:val="a3"/>
        <w:ind w:left="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 xml:space="preserve">1. </w:t>
      </w:r>
      <w:r w:rsidR="00A11B7E" w:rsidRPr="003E428A">
        <w:rPr>
          <w:sz w:val="28"/>
          <w:szCs w:val="28"/>
        </w:rPr>
        <w:t>Ангел Божий</w:t>
      </w:r>
    </w:p>
    <w:p w14:paraId="42DBE24A" w14:textId="3B9A1C3B" w:rsidR="00172A1B" w:rsidRPr="00BE1FB9" w:rsidRDefault="00172A1B" w:rsidP="00172A1B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8"/>
          <w:szCs w:val="28"/>
        </w:rPr>
        <w:t xml:space="preserve">2. </w:t>
      </w:r>
      <w:r w:rsidR="00A11B7E" w:rsidRPr="003E428A">
        <w:rPr>
          <w:sz w:val="28"/>
          <w:szCs w:val="28"/>
        </w:rPr>
        <w:t>В Иерусалим</w:t>
      </w:r>
    </w:p>
    <w:p w14:paraId="0884FE36" w14:textId="352DEFED" w:rsidR="00172A1B" w:rsidRPr="00BE1FB9" w:rsidRDefault="00172A1B" w:rsidP="00172A1B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 xml:space="preserve">3. </w:t>
      </w:r>
      <w:r w:rsidR="00A11B7E" w:rsidRPr="003E428A">
        <w:rPr>
          <w:sz w:val="28"/>
          <w:szCs w:val="28"/>
        </w:rPr>
        <w:t>Корову</w:t>
      </w:r>
    </w:p>
    <w:p w14:paraId="6C4C7962" w14:textId="57A3B3EE" w:rsidR="00172A1B" w:rsidRPr="00BE1FB9" w:rsidRDefault="00172A1B" w:rsidP="00172A1B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>4. 1. Святитель Кирилл Туровский</w:t>
      </w:r>
    </w:p>
    <w:p w14:paraId="4694B610" w14:textId="0D656D57" w:rsidR="00172A1B" w:rsidRPr="00BE1FB9" w:rsidRDefault="00172A1B" w:rsidP="00172A1B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ab/>
        <w:t xml:space="preserve">2. </w:t>
      </w:r>
      <w:r w:rsidR="00A11B7E" w:rsidRPr="00BE1FB9">
        <w:rPr>
          <w:bCs/>
          <w:sz w:val="27"/>
          <w:szCs w:val="27"/>
        </w:rPr>
        <w:t>Преподобная Евфросиния Полоцкая</w:t>
      </w:r>
    </w:p>
    <w:p w14:paraId="1013F43B" w14:textId="0598D794" w:rsidR="00172A1B" w:rsidRDefault="00172A1B" w:rsidP="00A11B7E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ab/>
        <w:t xml:space="preserve">3. </w:t>
      </w:r>
      <w:r w:rsidR="00A11B7E" w:rsidRPr="00A11B7E">
        <w:rPr>
          <w:bCs/>
          <w:sz w:val="27"/>
          <w:szCs w:val="27"/>
        </w:rPr>
        <w:t>Святитель Лаврентий Туровский</w:t>
      </w:r>
    </w:p>
    <w:p w14:paraId="39FB202F" w14:textId="4873F270" w:rsidR="00A11B7E" w:rsidRPr="00BE1FB9" w:rsidRDefault="00A11B7E" w:rsidP="00A11B7E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5. </w:t>
      </w:r>
      <w:r w:rsidRPr="003E428A">
        <w:rPr>
          <w:sz w:val="28"/>
          <w:szCs w:val="28"/>
        </w:rPr>
        <w:t>Ирина Ивановна Паскевич</w:t>
      </w:r>
    </w:p>
    <w:p w14:paraId="572BF897" w14:textId="32A25D7E" w:rsidR="006870D9" w:rsidRPr="00BE1FB9" w:rsidRDefault="006870D9" w:rsidP="006706CE">
      <w:pPr>
        <w:pStyle w:val="a3"/>
        <w:tabs>
          <w:tab w:val="left" w:pos="284"/>
        </w:tabs>
        <w:ind w:left="426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004A59">
        <w:rPr>
          <w:b/>
          <w:sz w:val="28"/>
          <w:szCs w:val="28"/>
        </w:rPr>
        <w:t>15</w:t>
      </w:r>
      <w:r w:rsidRPr="00BE1FB9">
        <w:rPr>
          <w:b/>
          <w:sz w:val="28"/>
          <w:szCs w:val="28"/>
        </w:rPr>
        <w:t xml:space="preserve"> балл</w:t>
      </w:r>
    </w:p>
    <w:p w14:paraId="326BD82B" w14:textId="1BC10BEA" w:rsidR="00566640" w:rsidRPr="00004A59" w:rsidRDefault="00566640" w:rsidP="00332E7C">
      <w:pPr>
        <w:rPr>
          <w:b/>
          <w:sz w:val="32"/>
          <w:szCs w:val="32"/>
        </w:rPr>
      </w:pPr>
      <w:r w:rsidRPr="00004A59">
        <w:rPr>
          <w:b/>
          <w:sz w:val="32"/>
          <w:szCs w:val="32"/>
        </w:rPr>
        <w:t xml:space="preserve">ВСЕГО: </w:t>
      </w:r>
      <w:r w:rsidR="00BE1FB9" w:rsidRPr="00004A59">
        <w:rPr>
          <w:b/>
          <w:sz w:val="32"/>
          <w:szCs w:val="32"/>
        </w:rPr>
        <w:t>1</w:t>
      </w:r>
      <w:r w:rsidR="00004A59" w:rsidRPr="00004A59">
        <w:rPr>
          <w:b/>
          <w:sz w:val="32"/>
          <w:szCs w:val="32"/>
        </w:rPr>
        <w:t>06</w:t>
      </w:r>
      <w:r w:rsidRPr="00004A59">
        <w:rPr>
          <w:b/>
          <w:sz w:val="32"/>
          <w:szCs w:val="32"/>
        </w:rPr>
        <w:t xml:space="preserve"> БАЛЛОВ</w:t>
      </w:r>
    </w:p>
    <w:sectPr w:rsidR="00566640" w:rsidRPr="00004A59" w:rsidSect="00A5438F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5106"/>
    <w:multiLevelType w:val="hybridMultilevel"/>
    <w:tmpl w:val="00A2C8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864727"/>
    <w:multiLevelType w:val="hybridMultilevel"/>
    <w:tmpl w:val="9F3C596A"/>
    <w:lvl w:ilvl="0" w:tplc="8EBE7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7178">
    <w:abstractNumId w:val="1"/>
  </w:num>
  <w:num w:numId="2" w16cid:durableId="34440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7C"/>
    <w:rsid w:val="00004A59"/>
    <w:rsid w:val="00056624"/>
    <w:rsid w:val="00172A1B"/>
    <w:rsid w:val="001F504D"/>
    <w:rsid w:val="00214A84"/>
    <w:rsid w:val="0022556D"/>
    <w:rsid w:val="00332E7C"/>
    <w:rsid w:val="003C1F76"/>
    <w:rsid w:val="00422A19"/>
    <w:rsid w:val="004B0AE9"/>
    <w:rsid w:val="004D072E"/>
    <w:rsid w:val="00566640"/>
    <w:rsid w:val="006706CE"/>
    <w:rsid w:val="006870D9"/>
    <w:rsid w:val="007A3886"/>
    <w:rsid w:val="00856FA7"/>
    <w:rsid w:val="008A608E"/>
    <w:rsid w:val="008C1836"/>
    <w:rsid w:val="009A651E"/>
    <w:rsid w:val="00A11B7E"/>
    <w:rsid w:val="00A5438F"/>
    <w:rsid w:val="00BE1FB9"/>
    <w:rsid w:val="00BE64FC"/>
    <w:rsid w:val="00C17B0C"/>
    <w:rsid w:val="00C64CAD"/>
    <w:rsid w:val="00C7147E"/>
    <w:rsid w:val="00D62115"/>
    <w:rsid w:val="00EB4D47"/>
    <w:rsid w:val="00ED4D5D"/>
    <w:rsid w:val="00F100A8"/>
    <w:rsid w:val="00F8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3673"/>
  <w15:chartTrackingRefBased/>
  <w15:docId w15:val="{8C5B5730-77A0-4BC2-9024-D18CB506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E7C"/>
    <w:pPr>
      <w:ind w:left="720"/>
      <w:contextualSpacing/>
    </w:pPr>
  </w:style>
  <w:style w:type="table" w:styleId="a4">
    <w:name w:val="Table Grid"/>
    <w:basedOn w:val="a1"/>
    <w:uiPriority w:val="59"/>
    <w:rsid w:val="00A11B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89920193606tim@gmail.com</dc:creator>
  <cp:keywords/>
  <dc:description/>
  <cp:lastModifiedBy>Comp</cp:lastModifiedBy>
  <cp:revision>5</cp:revision>
  <dcterms:created xsi:type="dcterms:W3CDTF">2024-04-15T06:25:00Z</dcterms:created>
  <dcterms:modified xsi:type="dcterms:W3CDTF">2024-04-18T06:55:00Z</dcterms:modified>
</cp:coreProperties>
</file>